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ABAA" w14:textId="77777777" w:rsidR="00FF3B0F" w:rsidRPr="00DF03D2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0006ACB3" wp14:editId="0006ACB4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6ABAB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F03D2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0006ABAC" w14:textId="77777777" w:rsidR="00FF3B0F" w:rsidRPr="00DF03D2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F03D2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0006ABAD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AE" w14:textId="3A6B7E03" w:rsidR="00FF3B0F" w:rsidRPr="00137990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6A3DA2">
        <w:rPr>
          <w:rFonts w:asciiTheme="majorHAnsi" w:eastAsia="SimSun" w:hAnsiTheme="majorHAnsi" w:cs="굴림"/>
          <w:color w:val="000000"/>
          <w:kern w:val="0"/>
          <w:sz w:val="24"/>
          <w:szCs w:val="26"/>
        </w:rPr>
        <w:t>2</w:t>
      </w:r>
      <w:r w:rsidR="00137990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3F52BB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137990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19</w:t>
      </w:r>
    </w:p>
    <w:p w14:paraId="0006ABAF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006ABB0" w14:textId="77777777" w:rsidR="00FF3B0F" w:rsidRPr="00DF03D2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0006ABB1" w14:textId="4B85709F" w:rsidR="003550A1" w:rsidRPr="00B947A5" w:rsidRDefault="00FF3B0F" w:rsidP="0076212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제목 :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산동항공</w:t>
      </w:r>
      <w:proofErr w:type="gramEnd"/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인천출발 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청도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(T</w:t>
      </w:r>
      <w:r w:rsidR="00DF03D2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AO</w:t>
      </w:r>
      <w:r w:rsidR="00381A6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  <w:r w:rsidR="00D96DAA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 xml:space="preserve"> 정규운임</w:t>
      </w:r>
      <w:r w:rsidR="003550A1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(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</w:t>
      </w:r>
      <w:r w:rsidR="00137990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137990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6</w:t>
      </w:r>
      <w:r w:rsidR="00137990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17</w:t>
      </w:r>
      <w:r w:rsidR="00BE50AD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-</w:t>
      </w:r>
      <w:r w:rsidR="0076212F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)</w:t>
      </w:r>
    </w:p>
    <w:p w14:paraId="0006ABB2" w14:textId="77777777" w:rsidR="003550A1" w:rsidRP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006ABB3" w14:textId="0E1A825A" w:rsidR="0076212F" w:rsidRDefault="003550A1" w:rsidP="0076212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  <w:r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출발일: </w:t>
      </w:r>
      <w:r w:rsidR="00ED3816" w:rsidRPr="0076212F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20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137990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5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9E4E66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</w:t>
      </w:r>
      <w:r w:rsidR="00137990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6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.</w:t>
      </w:r>
      <w:r w:rsidR="00137990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17</w:t>
      </w:r>
      <w:r w:rsidR="00ED3816" w:rsidRPr="0076212F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</w:p>
    <w:p w14:paraId="40182B54" w14:textId="77777777" w:rsidR="006A3DA2" w:rsidRDefault="006A3DA2" w:rsidP="006A3DA2">
      <w:pPr>
        <w:pStyle w:val="a8"/>
        <w:jc w:val="right"/>
        <w:rPr>
          <w:rFonts w:asciiTheme="majorHAnsi" w:eastAsia="SimSun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45"/>
        <w:gridCol w:w="1469"/>
        <w:gridCol w:w="1421"/>
        <w:gridCol w:w="1108"/>
        <w:gridCol w:w="1114"/>
        <w:gridCol w:w="1096"/>
        <w:gridCol w:w="1104"/>
        <w:gridCol w:w="1004"/>
      </w:tblGrid>
      <w:tr w:rsidR="000112D7" w:rsidRPr="00665E40" w14:paraId="071D0E07" w14:textId="1DFFCBF6" w:rsidTr="000112D7">
        <w:trPr>
          <w:trHeight w:val="600"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14:paraId="14246C69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545FA8EC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/>
                <w:color w:val="000000"/>
                <w:kern w:val="0"/>
                <w:sz w:val="22"/>
                <w:lang w:eastAsia="zh-CN"/>
              </w:rPr>
              <w:t>CLASS</w:t>
            </w:r>
          </w:p>
        </w:tc>
        <w:tc>
          <w:tcPr>
            <w:tcW w:w="1455" w:type="pct"/>
            <w:gridSpan w:val="2"/>
            <w:shd w:val="clear" w:color="auto" w:fill="auto"/>
            <w:noWrap/>
            <w:vAlign w:val="center"/>
          </w:tcPr>
          <w:p w14:paraId="74E04916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F</w:t>
            </w:r>
            <w:r w:rsidRPr="00665E40">
              <w:rPr>
                <w:rFonts w:cs="굴림"/>
                <w:color w:val="000000"/>
                <w:kern w:val="0"/>
                <w:sz w:val="22"/>
                <w:lang w:eastAsia="zh-CN"/>
              </w:rPr>
              <w:t>/B</w:t>
            </w: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14:paraId="5B60CBA6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2B71867C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3698456B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변경</w:t>
            </w:r>
          </w:p>
          <w:p w14:paraId="0AABD897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14:paraId="7DA0D911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환불</w:t>
            </w:r>
          </w:p>
          <w:p w14:paraId="1EB45491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수수료</w:t>
            </w:r>
          </w:p>
        </w:tc>
      </w:tr>
      <w:tr w:rsidR="000112D7" w:rsidRPr="00665E40" w14:paraId="669C1893" w14:textId="3540AC40" w:rsidTr="000112D7">
        <w:trPr>
          <w:trHeight w:val="585"/>
          <w:jc w:val="center"/>
        </w:trPr>
        <w:tc>
          <w:tcPr>
            <w:tcW w:w="408" w:type="pct"/>
            <w:vMerge/>
            <w:vAlign w:val="center"/>
          </w:tcPr>
          <w:p w14:paraId="00AFE3BC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/>
            <w:vAlign w:val="center"/>
          </w:tcPr>
          <w:p w14:paraId="76C057D2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4BF5F9CB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67CB258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RT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8D2AC63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OW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2C4AAC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RT</w:t>
            </w:r>
          </w:p>
        </w:tc>
        <w:tc>
          <w:tcPr>
            <w:tcW w:w="538" w:type="pct"/>
            <w:vMerge/>
            <w:vAlign w:val="center"/>
          </w:tcPr>
          <w:p w14:paraId="3F399A3A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7" w:type="pct"/>
            <w:vMerge/>
            <w:vAlign w:val="center"/>
          </w:tcPr>
          <w:p w14:paraId="33E3D9E8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vAlign w:val="center"/>
          </w:tcPr>
          <w:p w14:paraId="472B63AF" w14:textId="77777777" w:rsidR="000112D7" w:rsidRPr="00665E40" w:rsidRDefault="000112D7" w:rsidP="00754B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8A031D" w:rsidRPr="00665E40" w14:paraId="4BF68A08" w14:textId="3A8BCB9C" w:rsidTr="000112D7">
        <w:trPr>
          <w:trHeight w:val="345"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14:paraId="03D8C1D1" w14:textId="4BE3392A" w:rsidR="008A031D" w:rsidRPr="00665E40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665E40">
              <w:rPr>
                <w:rFonts w:cs="굴림"/>
                <w:color w:val="000000"/>
                <w:kern w:val="0"/>
                <w:sz w:val="22"/>
                <w:lang w:eastAsia="zh-CN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</w:tcPr>
          <w:p w14:paraId="2D902C98" w14:textId="77777777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Y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0F0B8981" w14:textId="62DF7BCC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YOWKR5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48A6DBE0" w14:textId="329D2571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444DFB30" w14:textId="38E3055C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370000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EAA3FF8" w14:textId="6844DBBE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464FDA2" w14:textId="77777777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center"/>
          </w:tcPr>
          <w:p w14:paraId="243A6624" w14:textId="7B12CE67" w:rsidR="008A031D" w:rsidRPr="008A031D" w:rsidRDefault="008A031D" w:rsidP="006A3DA2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kern w:val="0"/>
                <w:lang w:eastAsia="zh-CN"/>
              </w:rPr>
            </w:pPr>
            <w:r>
              <w:rPr>
                <w:rFonts w:eastAsia="SimSun" w:cs="굴림" w:hint="eastAsia"/>
                <w:kern w:val="0"/>
                <w:lang w:eastAsia="zh-CN"/>
              </w:rPr>
              <w:t>20000</w:t>
            </w:r>
          </w:p>
        </w:tc>
        <w:tc>
          <w:tcPr>
            <w:tcW w:w="506" w:type="pct"/>
            <w:vMerge w:val="restart"/>
            <w:shd w:val="clear" w:color="auto" w:fill="auto"/>
            <w:noWrap/>
            <w:vAlign w:val="center"/>
          </w:tcPr>
          <w:p w14:paraId="6F6D377C" w14:textId="302F61AF" w:rsidR="008A031D" w:rsidRPr="008A031D" w:rsidRDefault="008A031D" w:rsidP="006A3DA2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kern w:val="0"/>
                <w:lang w:eastAsia="zh-CN"/>
              </w:rPr>
            </w:pPr>
            <w:r>
              <w:rPr>
                <w:rFonts w:eastAsia="SimSun" w:cs="굴림" w:hint="eastAsia"/>
                <w:kern w:val="0"/>
                <w:lang w:eastAsia="zh-CN"/>
              </w:rPr>
              <w:t>80000</w:t>
            </w:r>
          </w:p>
        </w:tc>
      </w:tr>
      <w:tr w:rsidR="008A031D" w:rsidRPr="00665E40" w14:paraId="11C49F79" w14:textId="75D812AD" w:rsidTr="000112D7">
        <w:trPr>
          <w:trHeight w:val="384"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14:paraId="4C1A23A8" w14:textId="77777777" w:rsidR="008A031D" w:rsidRPr="00665E40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21D6BA33" w14:textId="77777777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45B20C05" w14:textId="34AEF2F2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5A83FF52" w14:textId="5B7D5B77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YRTKR5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14E6CF06" w14:textId="495A6F41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A0D1AC" w14:textId="7AB9A9E9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560400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598B20A" w14:textId="77777777" w:rsidR="008A031D" w:rsidRPr="009E4E66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557" w:type="pct"/>
            <w:vMerge/>
            <w:shd w:val="clear" w:color="auto" w:fill="auto"/>
            <w:noWrap/>
            <w:vAlign w:val="center"/>
          </w:tcPr>
          <w:p w14:paraId="2DA85857" w14:textId="77777777" w:rsidR="008A031D" w:rsidRPr="00C96271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lang w:eastAsia="zh-CN"/>
              </w:rPr>
            </w:pPr>
          </w:p>
        </w:tc>
        <w:tc>
          <w:tcPr>
            <w:tcW w:w="506" w:type="pct"/>
            <w:vMerge/>
            <w:shd w:val="clear" w:color="auto" w:fill="auto"/>
            <w:noWrap/>
            <w:vAlign w:val="center"/>
          </w:tcPr>
          <w:p w14:paraId="2E51C378" w14:textId="77777777" w:rsidR="008A031D" w:rsidRPr="00C96271" w:rsidRDefault="008A031D" w:rsidP="006A3DA2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lang w:eastAsia="zh-CN"/>
              </w:rPr>
            </w:pPr>
          </w:p>
        </w:tc>
      </w:tr>
      <w:tr w:rsidR="00137990" w:rsidRPr="00665E40" w14:paraId="7AEF9BB8" w14:textId="3A98B0BA" w:rsidTr="000112D7">
        <w:trPr>
          <w:trHeight w:val="418"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14:paraId="3F26A65F" w14:textId="77777777" w:rsidR="00137990" w:rsidRPr="00665E40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</w:tcPr>
          <w:p w14:paraId="48C953F1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B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6EA61EB0" w14:textId="0016424E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 w:hint="eastAsia"/>
                <w:kern w:val="0"/>
                <w:sz w:val="22"/>
              </w:rPr>
              <w:t>BOWKR5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75F4337B" w14:textId="70FA6AFF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3467E51A" w14:textId="40439FBB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330000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10CCF42F" w14:textId="7D539C8D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21C06B78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center"/>
          </w:tcPr>
          <w:p w14:paraId="69923F91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</w:rPr>
            </w:pPr>
            <w:r w:rsidRPr="00C96271">
              <w:rPr>
                <w:rFonts w:cs="굴림" w:hint="eastAsia"/>
                <w:kern w:val="0"/>
              </w:rPr>
              <w:t>50000</w:t>
            </w:r>
          </w:p>
        </w:tc>
        <w:tc>
          <w:tcPr>
            <w:tcW w:w="506" w:type="pct"/>
            <w:vMerge w:val="restart"/>
            <w:shd w:val="clear" w:color="auto" w:fill="auto"/>
            <w:noWrap/>
            <w:vAlign w:val="center"/>
          </w:tcPr>
          <w:p w14:paraId="2A9D987C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</w:rPr>
            </w:pPr>
            <w:r w:rsidRPr="00C96271">
              <w:rPr>
                <w:rFonts w:cs="굴림" w:hint="eastAsia"/>
                <w:kern w:val="0"/>
              </w:rPr>
              <w:t>100000</w:t>
            </w:r>
          </w:p>
        </w:tc>
      </w:tr>
      <w:tr w:rsidR="00137990" w:rsidRPr="00665E40" w14:paraId="25CED35D" w14:textId="0FC2B7BC" w:rsidTr="000112D7">
        <w:trPr>
          <w:trHeight w:val="345"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14:paraId="5535D768" w14:textId="77777777" w:rsidR="00137990" w:rsidRPr="00665E40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0D958A79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3CEE07B1" w14:textId="0BA9C257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12A9F2EF" w14:textId="7F70F881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 w:hint="eastAsia"/>
                <w:kern w:val="0"/>
                <w:sz w:val="22"/>
              </w:rPr>
              <w:t>BRTKR5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1CD9884D" w14:textId="2BFA729D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04EC4C4" w14:textId="55063800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4</w:t>
            </w:r>
            <w:r w:rsidRPr="00010C3E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9</w:t>
            </w:r>
            <w:r w:rsidRPr="00010C3E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0000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8DF8864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557" w:type="pct"/>
            <w:vMerge/>
            <w:shd w:val="clear" w:color="auto" w:fill="auto"/>
            <w:noWrap/>
            <w:vAlign w:val="center"/>
          </w:tcPr>
          <w:p w14:paraId="4D5C439A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shd w:val="clear" w:color="auto" w:fill="auto"/>
            <w:noWrap/>
            <w:vAlign w:val="center"/>
          </w:tcPr>
          <w:p w14:paraId="679A4ED3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</w:tr>
      <w:tr w:rsidR="00137990" w:rsidRPr="00665E40" w14:paraId="4BEC99CB" w14:textId="3481AAF2" w:rsidTr="000112D7">
        <w:trPr>
          <w:trHeight w:val="345"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14:paraId="0A8F610B" w14:textId="77777777" w:rsidR="00137990" w:rsidRPr="00665E40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</w:tcPr>
          <w:p w14:paraId="398A96B3" w14:textId="05560EBB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/>
                <w:kern w:val="0"/>
                <w:sz w:val="22"/>
                <w:lang w:eastAsia="zh-CN"/>
              </w:rPr>
              <w:t>M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4C4113E" w14:textId="7A13C215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kern w:val="0"/>
                <w:sz w:val="22"/>
              </w:rPr>
              <w:t>MOWKR5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40D6448D" w14:textId="6B94FF0E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7710A492" w14:textId="02204D52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280000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54865C97" w14:textId="2C42FB23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19AE7E5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57" w:type="pct"/>
            <w:vMerge/>
            <w:shd w:val="clear" w:color="auto" w:fill="auto"/>
            <w:noWrap/>
            <w:vAlign w:val="center"/>
          </w:tcPr>
          <w:p w14:paraId="31F9B6E2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shd w:val="clear" w:color="auto" w:fill="auto"/>
            <w:noWrap/>
            <w:vAlign w:val="center"/>
          </w:tcPr>
          <w:p w14:paraId="53E9D065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</w:tr>
      <w:tr w:rsidR="00137990" w:rsidRPr="00665E40" w14:paraId="29194E71" w14:textId="1151F8C5" w:rsidTr="000112D7">
        <w:trPr>
          <w:trHeight w:val="345"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14:paraId="4ED4D830" w14:textId="77777777" w:rsidR="00137990" w:rsidRPr="00665E40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5676824D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1B71AE26" w14:textId="4E09A283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7332AA0A" w14:textId="16D5162A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kern w:val="0"/>
                <w:sz w:val="22"/>
              </w:rPr>
              <w:t>M</w:t>
            </w:r>
            <w:r w:rsidRPr="00010C3E">
              <w:rPr>
                <w:rFonts w:ascii="Malgun Gothic Semilight" w:eastAsia="Malgun Gothic Semilight" w:hAnsi="Malgun Gothic Semilight" w:cs="Malgun Gothic Semilight" w:hint="eastAsia"/>
                <w:kern w:val="0"/>
                <w:sz w:val="22"/>
              </w:rPr>
              <w:t>RTKR5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79B23159" w14:textId="07C00069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41C1CF1" w14:textId="00E70D21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4</w:t>
            </w:r>
            <w:r w:rsidRPr="00010C3E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3</w:t>
            </w:r>
            <w:r w:rsidRPr="00010C3E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0000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58F1BE7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557" w:type="pct"/>
            <w:vMerge/>
            <w:shd w:val="clear" w:color="auto" w:fill="auto"/>
            <w:noWrap/>
            <w:vAlign w:val="center"/>
          </w:tcPr>
          <w:p w14:paraId="2872CD53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shd w:val="clear" w:color="auto" w:fill="auto"/>
            <w:noWrap/>
            <w:vAlign w:val="center"/>
          </w:tcPr>
          <w:p w14:paraId="573BB847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</w:tr>
      <w:tr w:rsidR="00137990" w:rsidRPr="00665E40" w14:paraId="19950ABA" w14:textId="6531CEF0" w:rsidTr="000112D7">
        <w:trPr>
          <w:trHeight w:val="345"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14:paraId="4AE305F0" w14:textId="77777777" w:rsidR="00137990" w:rsidRPr="00665E40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</w:tcPr>
          <w:p w14:paraId="0267AD92" w14:textId="7A73B660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/>
                <w:kern w:val="0"/>
                <w:sz w:val="22"/>
                <w:lang w:eastAsia="zh-CN"/>
              </w:rPr>
              <w:t>U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5E7A644C" w14:textId="0D104102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kern w:val="0"/>
                <w:sz w:val="22"/>
              </w:rPr>
              <w:t>UOWKR5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1866A28A" w14:textId="5EDEB7F4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347633F8" w14:textId="1FE0AACB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240</w:t>
            </w:r>
            <w:r w:rsidRPr="00010C3E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22"/>
              </w:rPr>
              <w:t>000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5B46E89" w14:textId="0904FE13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66015582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57" w:type="pct"/>
            <w:vMerge/>
            <w:shd w:val="clear" w:color="auto" w:fill="auto"/>
            <w:noWrap/>
            <w:vAlign w:val="center"/>
          </w:tcPr>
          <w:p w14:paraId="4440ED6B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shd w:val="clear" w:color="auto" w:fill="auto"/>
            <w:noWrap/>
            <w:vAlign w:val="center"/>
          </w:tcPr>
          <w:p w14:paraId="09E10BF9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</w:tr>
      <w:tr w:rsidR="00137990" w:rsidRPr="00665E40" w14:paraId="6F3E15E3" w14:textId="2B6A0AE2" w:rsidTr="000112D7">
        <w:trPr>
          <w:trHeight w:val="345"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14:paraId="05C94F0D" w14:textId="77777777" w:rsidR="00137990" w:rsidRPr="00665E40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16EA5228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365E975B" w14:textId="2143EB54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65E15B31" w14:textId="035CB789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kern w:val="0"/>
                <w:sz w:val="22"/>
              </w:rPr>
              <w:t>U</w:t>
            </w:r>
            <w:r w:rsidRPr="00010C3E">
              <w:rPr>
                <w:rFonts w:ascii="Malgun Gothic Semilight" w:eastAsia="Malgun Gothic Semilight" w:hAnsi="Malgun Gothic Semilight" w:cs="Malgun Gothic Semilight" w:hint="eastAsia"/>
                <w:kern w:val="0"/>
                <w:sz w:val="22"/>
              </w:rPr>
              <w:t>RTKR5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11745E8A" w14:textId="16F9C7C8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385B91A6" w14:textId="3BCEF1C1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 w:hint="eastAsia"/>
                <w:kern w:val="0"/>
                <w:sz w:val="22"/>
              </w:rPr>
              <w:t>370000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BEF6C04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557" w:type="pct"/>
            <w:vMerge/>
            <w:shd w:val="clear" w:color="auto" w:fill="auto"/>
            <w:noWrap/>
            <w:vAlign w:val="center"/>
          </w:tcPr>
          <w:p w14:paraId="416EBCD1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shd w:val="clear" w:color="auto" w:fill="auto"/>
            <w:noWrap/>
            <w:vAlign w:val="center"/>
          </w:tcPr>
          <w:p w14:paraId="504E8480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</w:tr>
      <w:tr w:rsidR="00137990" w:rsidRPr="00665E40" w14:paraId="260F59BE" w14:textId="3B6DF879" w:rsidTr="000112D7">
        <w:trPr>
          <w:trHeight w:val="345"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14:paraId="3BDA9B2E" w14:textId="77777777" w:rsidR="00137990" w:rsidRPr="00665E40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</w:tcPr>
          <w:p w14:paraId="4C7FF4F9" w14:textId="13F8C3E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/>
                <w:kern w:val="0"/>
                <w:sz w:val="22"/>
                <w:lang w:eastAsia="zh-CN"/>
              </w:rPr>
              <w:t>H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63E5D650" w14:textId="38EA4D7A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kern w:val="0"/>
                <w:sz w:val="22"/>
              </w:rPr>
              <w:t>HOWKR5</w:t>
            </w: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035B9D73" w14:textId="45E00F63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6CB3E4D8" w14:textId="31FBA88B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22"/>
              </w:rPr>
              <w:t>205000</w:t>
            </w: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4C5F28C8" w14:textId="1E7DA195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79AC534D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57" w:type="pct"/>
            <w:vMerge/>
            <w:shd w:val="clear" w:color="auto" w:fill="auto"/>
            <w:noWrap/>
            <w:vAlign w:val="center"/>
          </w:tcPr>
          <w:p w14:paraId="4250A83C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shd w:val="clear" w:color="auto" w:fill="auto"/>
            <w:noWrap/>
            <w:vAlign w:val="center"/>
          </w:tcPr>
          <w:p w14:paraId="2B52E45C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</w:tr>
      <w:tr w:rsidR="00137990" w:rsidRPr="00665E40" w14:paraId="5FB13207" w14:textId="6C97B363" w:rsidTr="000112D7">
        <w:trPr>
          <w:trHeight w:val="345"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14:paraId="35F289F8" w14:textId="77777777" w:rsidR="00137990" w:rsidRPr="00665E40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34A3AE8F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14:paraId="066C7806" w14:textId="3FBB3337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716" w:type="pct"/>
            <w:shd w:val="clear" w:color="auto" w:fill="auto"/>
            <w:noWrap/>
            <w:vAlign w:val="center"/>
          </w:tcPr>
          <w:p w14:paraId="0A452A04" w14:textId="7C1FA0AE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/>
                <w:kern w:val="0"/>
                <w:sz w:val="22"/>
              </w:rPr>
              <w:t>H6MKR5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14:paraId="1A6998E6" w14:textId="6464331D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</w:p>
        </w:tc>
        <w:tc>
          <w:tcPr>
            <w:tcW w:w="562" w:type="pct"/>
            <w:shd w:val="clear" w:color="auto" w:fill="auto"/>
            <w:noWrap/>
            <w:vAlign w:val="center"/>
          </w:tcPr>
          <w:p w14:paraId="601B60EE" w14:textId="57756568" w:rsidR="00137990" w:rsidRPr="00010C3E" w:rsidRDefault="00137990" w:rsidP="00137990">
            <w:pPr>
              <w:widowControl/>
              <w:wordWrap/>
              <w:autoSpaceDE/>
              <w:autoSpaceDN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22"/>
                <w:lang w:eastAsia="zh-CN"/>
              </w:rPr>
            </w:pPr>
            <w:r w:rsidRPr="00010C3E">
              <w:rPr>
                <w:rFonts w:ascii="Malgun Gothic Semilight" w:eastAsia="Malgun Gothic Semilight" w:hAnsi="Malgun Gothic Semilight" w:cs="Malgun Gothic Semilight" w:hint="eastAsia"/>
                <w:kern w:val="0"/>
                <w:sz w:val="22"/>
              </w:rPr>
              <w:t>320000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5627F34" w14:textId="77777777" w:rsidR="00137990" w:rsidRPr="009E4E66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  <w:r w:rsidRPr="009E4E66">
              <w:rPr>
                <w:rFonts w:cs="굴림" w:hint="eastAsia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557" w:type="pct"/>
            <w:vMerge/>
            <w:shd w:val="clear" w:color="auto" w:fill="auto"/>
            <w:noWrap/>
            <w:vAlign w:val="center"/>
          </w:tcPr>
          <w:p w14:paraId="3F53A514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  <w:tc>
          <w:tcPr>
            <w:tcW w:w="506" w:type="pct"/>
            <w:vMerge/>
            <w:shd w:val="clear" w:color="auto" w:fill="auto"/>
            <w:noWrap/>
            <w:vAlign w:val="center"/>
          </w:tcPr>
          <w:p w14:paraId="06F0D1E7" w14:textId="77777777" w:rsidR="00137990" w:rsidRPr="00C96271" w:rsidRDefault="00137990" w:rsidP="00137990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22"/>
                <w:lang w:eastAsia="zh-CN"/>
              </w:rPr>
            </w:pPr>
          </w:p>
        </w:tc>
      </w:tr>
    </w:tbl>
    <w:p w14:paraId="0006ACA8" w14:textId="2EF20662" w:rsidR="00D74126" w:rsidRPr="00DF03D2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0006ACA9" w14:textId="77777777" w:rsidR="007859F1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(1) OZ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r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</w:t>
      </w:r>
      <w:r w:rsidR="005F26B0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5E486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FLT로 예약/발권 진행.</w:t>
      </w:r>
    </w:p>
    <w:p w14:paraId="0006ACAA" w14:textId="77777777" w:rsidR="00D74126" w:rsidRPr="00DF03D2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DF03D2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0006ACAB" w14:textId="77777777" w:rsidR="00522476" w:rsidRPr="00DF03D2" w:rsidRDefault="00BF7671" w:rsidP="00522476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522476">
        <w:rPr>
          <w:rFonts w:asciiTheme="majorHAnsi" w:eastAsiaTheme="majorHAnsi" w:hAnsiTheme="majorHAnsi" w:hint="eastAsia"/>
          <w:sz w:val="22"/>
        </w:rPr>
        <w:t xml:space="preserve">운임 및 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522476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522476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522476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0006ACAC" w14:textId="77777777" w:rsidR="00522476" w:rsidRDefault="00BF7671" w:rsidP="00522476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522476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522476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0006ACAF" w14:textId="77777777" w:rsidR="00FF3B0F" w:rsidRPr="00DF03D2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0006ACB0" w14:textId="3B29B374" w:rsidR="00FF3B0F" w:rsidRPr="00137990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hAnsiTheme="majorHAnsi" w:cs="굴림"/>
          <w:color w:val="000000"/>
          <w:kern w:val="0"/>
          <w:szCs w:val="20"/>
        </w:rPr>
      </w:pP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 w:rsidR="00BF7671"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137990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5</w:t>
      </w:r>
      <w:r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964301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</w:t>
      </w:r>
      <w:r w:rsidR="00137990">
        <w:rPr>
          <w:rFonts w:asciiTheme="minorEastAsia" w:hAnsiTheme="minorEastAsia" w:cs="굴림" w:hint="eastAsia"/>
          <w:color w:val="000000"/>
          <w:kern w:val="0"/>
          <w:sz w:val="26"/>
          <w:szCs w:val="26"/>
        </w:rPr>
        <w:t>6</w:t>
      </w:r>
      <w:r w:rsidR="00FF3B0F" w:rsidRPr="00DF03D2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137990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17</w:t>
      </w:r>
    </w:p>
    <w:p w14:paraId="0006ACB2" w14:textId="49D64826" w:rsidR="005C4732" w:rsidRPr="00137990" w:rsidRDefault="00FF3B0F" w:rsidP="00137990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F03D2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DF03D2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sectPr w:rsidR="005C4732" w:rsidRPr="00137990" w:rsidSect="00014FDA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6E49" w14:textId="77777777" w:rsidR="00E021B2" w:rsidRDefault="00E021B2" w:rsidP="00FF3B0F">
      <w:r>
        <w:separator/>
      </w:r>
    </w:p>
  </w:endnote>
  <w:endnote w:type="continuationSeparator" w:id="0">
    <w:p w14:paraId="494C644B" w14:textId="77777777" w:rsidR="00E021B2" w:rsidRDefault="00E021B2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189CA" w14:textId="77777777" w:rsidR="00E021B2" w:rsidRDefault="00E021B2" w:rsidP="00FF3B0F">
      <w:r>
        <w:separator/>
      </w:r>
    </w:p>
  </w:footnote>
  <w:footnote w:type="continuationSeparator" w:id="0">
    <w:p w14:paraId="51C039CD" w14:textId="77777777" w:rsidR="00E021B2" w:rsidRDefault="00E021B2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ACB9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0C3E"/>
    <w:rsid w:val="000112D7"/>
    <w:rsid w:val="00014FDA"/>
    <w:rsid w:val="000230BA"/>
    <w:rsid w:val="00025880"/>
    <w:rsid w:val="00040989"/>
    <w:rsid w:val="00064B6E"/>
    <w:rsid w:val="00082AC5"/>
    <w:rsid w:val="000903B0"/>
    <w:rsid w:val="00094183"/>
    <w:rsid w:val="00097210"/>
    <w:rsid w:val="000A29C0"/>
    <w:rsid w:val="000F0203"/>
    <w:rsid w:val="00106A74"/>
    <w:rsid w:val="00116B4D"/>
    <w:rsid w:val="00117529"/>
    <w:rsid w:val="00126DA8"/>
    <w:rsid w:val="001270F5"/>
    <w:rsid w:val="001368D0"/>
    <w:rsid w:val="00137990"/>
    <w:rsid w:val="00163EFD"/>
    <w:rsid w:val="00184CAF"/>
    <w:rsid w:val="00192BF8"/>
    <w:rsid w:val="001A3E0E"/>
    <w:rsid w:val="001D0E98"/>
    <w:rsid w:val="00203FCB"/>
    <w:rsid w:val="00205CF0"/>
    <w:rsid w:val="002106DF"/>
    <w:rsid w:val="00241D28"/>
    <w:rsid w:val="0026004D"/>
    <w:rsid w:val="00262BB9"/>
    <w:rsid w:val="002642D6"/>
    <w:rsid w:val="00290711"/>
    <w:rsid w:val="002A5138"/>
    <w:rsid w:val="002A7A35"/>
    <w:rsid w:val="002C6E51"/>
    <w:rsid w:val="002C7891"/>
    <w:rsid w:val="002D5D1C"/>
    <w:rsid w:val="002E5C89"/>
    <w:rsid w:val="002E61AE"/>
    <w:rsid w:val="002E6253"/>
    <w:rsid w:val="003102D5"/>
    <w:rsid w:val="003137B0"/>
    <w:rsid w:val="003233BD"/>
    <w:rsid w:val="003512DB"/>
    <w:rsid w:val="003550A1"/>
    <w:rsid w:val="00377372"/>
    <w:rsid w:val="00381A61"/>
    <w:rsid w:val="0038428F"/>
    <w:rsid w:val="003A620A"/>
    <w:rsid w:val="003B28CD"/>
    <w:rsid w:val="003F52BB"/>
    <w:rsid w:val="00430AAF"/>
    <w:rsid w:val="00463141"/>
    <w:rsid w:val="00493ADB"/>
    <w:rsid w:val="004A5195"/>
    <w:rsid w:val="004C0781"/>
    <w:rsid w:val="004C0817"/>
    <w:rsid w:val="004D70E6"/>
    <w:rsid w:val="004F5C1F"/>
    <w:rsid w:val="00522476"/>
    <w:rsid w:val="005C4732"/>
    <w:rsid w:val="005E486C"/>
    <w:rsid w:val="005F26B0"/>
    <w:rsid w:val="0060598A"/>
    <w:rsid w:val="00642DDA"/>
    <w:rsid w:val="00644D5C"/>
    <w:rsid w:val="00651F31"/>
    <w:rsid w:val="00663146"/>
    <w:rsid w:val="00680757"/>
    <w:rsid w:val="006A34D0"/>
    <w:rsid w:val="006A3DA2"/>
    <w:rsid w:val="006F7D6D"/>
    <w:rsid w:val="007125CF"/>
    <w:rsid w:val="0073607E"/>
    <w:rsid w:val="0074329B"/>
    <w:rsid w:val="00751735"/>
    <w:rsid w:val="00756E5C"/>
    <w:rsid w:val="0076212F"/>
    <w:rsid w:val="00762B4E"/>
    <w:rsid w:val="007859F1"/>
    <w:rsid w:val="00793F3A"/>
    <w:rsid w:val="007951A6"/>
    <w:rsid w:val="007A3087"/>
    <w:rsid w:val="007F138E"/>
    <w:rsid w:val="00811D0E"/>
    <w:rsid w:val="00812DF2"/>
    <w:rsid w:val="00815822"/>
    <w:rsid w:val="00820A33"/>
    <w:rsid w:val="00824D93"/>
    <w:rsid w:val="00854C3D"/>
    <w:rsid w:val="008567D4"/>
    <w:rsid w:val="008A031D"/>
    <w:rsid w:val="008A24EE"/>
    <w:rsid w:val="008C4099"/>
    <w:rsid w:val="008E1D46"/>
    <w:rsid w:val="0090776E"/>
    <w:rsid w:val="00942D23"/>
    <w:rsid w:val="009446D2"/>
    <w:rsid w:val="00964301"/>
    <w:rsid w:val="009A178A"/>
    <w:rsid w:val="009E4E66"/>
    <w:rsid w:val="00A3122C"/>
    <w:rsid w:val="00A3172D"/>
    <w:rsid w:val="00A440E4"/>
    <w:rsid w:val="00A44F22"/>
    <w:rsid w:val="00A86912"/>
    <w:rsid w:val="00AE5E7B"/>
    <w:rsid w:val="00AF2AF1"/>
    <w:rsid w:val="00B100FC"/>
    <w:rsid w:val="00B34A96"/>
    <w:rsid w:val="00B47918"/>
    <w:rsid w:val="00B947A5"/>
    <w:rsid w:val="00BB1EBE"/>
    <w:rsid w:val="00BE233A"/>
    <w:rsid w:val="00BE50AD"/>
    <w:rsid w:val="00BE6A84"/>
    <w:rsid w:val="00BF7671"/>
    <w:rsid w:val="00C64B7A"/>
    <w:rsid w:val="00C719EB"/>
    <w:rsid w:val="00C96271"/>
    <w:rsid w:val="00CA1668"/>
    <w:rsid w:val="00CA7708"/>
    <w:rsid w:val="00D217DB"/>
    <w:rsid w:val="00D22C27"/>
    <w:rsid w:val="00D35800"/>
    <w:rsid w:val="00D4568F"/>
    <w:rsid w:val="00D52BD0"/>
    <w:rsid w:val="00D55029"/>
    <w:rsid w:val="00D74126"/>
    <w:rsid w:val="00D84079"/>
    <w:rsid w:val="00D96DAA"/>
    <w:rsid w:val="00DA0546"/>
    <w:rsid w:val="00DC1C02"/>
    <w:rsid w:val="00DE083B"/>
    <w:rsid w:val="00DF03D2"/>
    <w:rsid w:val="00E021B2"/>
    <w:rsid w:val="00E147CD"/>
    <w:rsid w:val="00E37D7E"/>
    <w:rsid w:val="00E47BC8"/>
    <w:rsid w:val="00E95738"/>
    <w:rsid w:val="00ED3816"/>
    <w:rsid w:val="00F12389"/>
    <w:rsid w:val="00F15706"/>
    <w:rsid w:val="00F5133D"/>
    <w:rsid w:val="00F5308F"/>
    <w:rsid w:val="00F67B9B"/>
    <w:rsid w:val="00F94BBB"/>
    <w:rsid w:val="00FB3092"/>
    <w:rsid w:val="00FC2580"/>
    <w:rsid w:val="00FC6E0D"/>
    <w:rsid w:val="00FE63AA"/>
    <w:rsid w:val="00FE6408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6AB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No Spacing"/>
    <w:uiPriority w:val="1"/>
    <w:qFormat/>
    <w:rsid w:val="001270F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3437-658C-40F2-85EE-14D76984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은별 권</cp:lastModifiedBy>
  <cp:revision>3</cp:revision>
  <dcterms:created xsi:type="dcterms:W3CDTF">2025-06-17T05:39:00Z</dcterms:created>
  <dcterms:modified xsi:type="dcterms:W3CDTF">2025-06-17T05:43:00Z</dcterms:modified>
</cp:coreProperties>
</file>